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8731" w14:textId="77777777" w:rsidR="00532DE6" w:rsidRDefault="00532DE6" w:rsidP="00532DE6">
      <w:bookmarkStart w:id="0" w:name="_Hlk105160690"/>
      <w:r>
        <w:t>Note to Employer…</w:t>
      </w:r>
    </w:p>
    <w:p w14:paraId="16FA4CD4" w14:textId="77777777" w:rsidR="00532DE6" w:rsidRDefault="00532DE6" w:rsidP="00532DE6">
      <w:r>
        <w:rPr>
          <w:noProof/>
        </w:rPr>
        <mc:AlternateContent>
          <mc:Choice Requires="wpg">
            <w:drawing>
              <wp:inline distT="0" distB="0" distL="0" distR="0" wp14:anchorId="3C00369A" wp14:editId="6F3B844A">
                <wp:extent cx="2867025" cy="18002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1800225"/>
                          <a:chOff x="0" y="0"/>
                          <a:chExt cx="5943600" cy="41979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6684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FAFEA3" w14:textId="77777777" w:rsidR="00532DE6" w:rsidRPr="00BE1044" w:rsidRDefault="00532DE6" w:rsidP="00532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BE104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104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BE104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0369A" id="Group 3" o:spid="_x0000_s1026" style="width:225.75pt;height:141.75pt;mso-position-horizontal-relative:char;mso-position-vertical-relative:line" coordsize="59436,41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668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4FAFEA3" w14:textId="77777777" w:rsidR="00532DE6" w:rsidRPr="00BE1044" w:rsidRDefault="00532DE6" w:rsidP="00532DE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BE104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104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BE104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621551" w14:textId="77777777" w:rsidR="00532DE6" w:rsidRDefault="00532DE6" w:rsidP="00532DE6"/>
    <w:p w14:paraId="3F719A37" w14:textId="43A91F9C" w:rsidR="001E5924" w:rsidRDefault="001E5924" w:rsidP="00CF1C2D">
      <w:pPr>
        <w:pStyle w:val="PlainText"/>
      </w:pPr>
    </w:p>
    <w:p w14:paraId="2137FC42" w14:textId="1538CF33" w:rsidR="00CF1C2D" w:rsidRDefault="00762DF2" w:rsidP="00CF1C2D">
      <w:pPr>
        <w:pStyle w:val="PlainText"/>
      </w:pPr>
      <w:r>
        <w:t>Good day,</w:t>
      </w:r>
    </w:p>
    <w:p w14:paraId="28658FD6" w14:textId="77777777" w:rsidR="0071635C" w:rsidRDefault="0071635C" w:rsidP="00CF1C2D">
      <w:pPr>
        <w:pStyle w:val="PlainText"/>
      </w:pPr>
    </w:p>
    <w:p w14:paraId="467CF266" w14:textId="77777777" w:rsidR="0071635C" w:rsidRDefault="00CF1C2D" w:rsidP="00CF1C2D">
      <w:pPr>
        <w:pStyle w:val="PlainText"/>
      </w:pPr>
      <w:r>
        <w:t>I would like to bring to your attention a professional development organization that I think</w:t>
      </w:r>
      <w:r w:rsidR="00B47304">
        <w:t xml:space="preserve"> would be an excellent fit with our organization’s high standards and best practices, as well as enhancing my value as an employee a</w:t>
      </w:r>
      <w:r w:rsidR="005536B3">
        <w:t xml:space="preserve">nd a </w:t>
      </w:r>
      <w:r w:rsidR="00B47304">
        <w:t>security professional.</w:t>
      </w:r>
    </w:p>
    <w:p w14:paraId="46DE375D" w14:textId="77777777" w:rsidR="0071635C" w:rsidRDefault="0071635C" w:rsidP="00CF1C2D">
      <w:pPr>
        <w:pStyle w:val="PlainText"/>
      </w:pPr>
    </w:p>
    <w:p w14:paraId="455EF6CA" w14:textId="5811912E" w:rsidR="005536B3" w:rsidRDefault="00CF1C2D" w:rsidP="00CF1C2D">
      <w:pPr>
        <w:pStyle w:val="PlainText"/>
      </w:pPr>
      <w:r>
        <w:t>The International Foundation for Protection Officers (IFPO</w:t>
      </w:r>
      <w:r w:rsidR="00762DF2">
        <w:t xml:space="preserve"> – </w:t>
      </w:r>
      <w:hyperlink r:id="rId12" w:history="1">
        <w:r w:rsidR="00762DF2">
          <w:rPr>
            <w:rStyle w:val="Hyperlink"/>
          </w:rPr>
          <w:t>www.ifpo.org</w:t>
        </w:r>
      </w:hyperlink>
      <w:r>
        <w:t xml:space="preserve">) </w:t>
      </w:r>
      <w:r w:rsidR="0071635C">
        <w:t>offers</w:t>
      </w:r>
      <w:r>
        <w:t xml:space="preserve"> the solution for my advancement in my career development.</w:t>
      </w:r>
      <w:r w:rsidR="00762DF2">
        <w:t xml:space="preserve"> </w:t>
      </w:r>
      <w:r w:rsidR="005536B3">
        <w:t>My key reasons for choosing</w:t>
      </w:r>
      <w:r w:rsidR="00B9263E">
        <w:t xml:space="preserve"> the</w:t>
      </w:r>
      <w:r w:rsidR="005536B3">
        <w:t xml:space="preserve"> IFPO are as follows:</w:t>
      </w:r>
    </w:p>
    <w:p w14:paraId="34FB7E82" w14:textId="77777777" w:rsidR="00762DF2" w:rsidRDefault="00762DF2" w:rsidP="00CF1C2D">
      <w:pPr>
        <w:pStyle w:val="PlainText"/>
      </w:pPr>
    </w:p>
    <w:p w14:paraId="4B3C389C" w14:textId="77777777" w:rsidR="00B9263E" w:rsidRDefault="00B9263E" w:rsidP="00B9263E">
      <w:pPr>
        <w:pStyle w:val="PlainText"/>
        <w:numPr>
          <w:ilvl w:val="0"/>
          <w:numId w:val="2"/>
        </w:numPr>
      </w:pPr>
      <w:r>
        <w:t xml:space="preserve">IFPO has over thirty years of international industry recognition and credibility. </w:t>
      </w:r>
    </w:p>
    <w:p w14:paraId="271463B8" w14:textId="77777777" w:rsidR="005536B3" w:rsidRDefault="005536B3" w:rsidP="005536B3">
      <w:pPr>
        <w:pStyle w:val="PlainText"/>
        <w:numPr>
          <w:ilvl w:val="0"/>
          <w:numId w:val="2"/>
        </w:numPr>
      </w:pPr>
      <w:r>
        <w:t xml:space="preserve">This global security education provider offers a vast array of security related programs that are rapidly becoming the industry standard </w:t>
      </w:r>
    </w:p>
    <w:p w14:paraId="0E0BCF62" w14:textId="76D906E1" w:rsidR="005536B3" w:rsidRDefault="00CF1C2D" w:rsidP="00B9263E">
      <w:pPr>
        <w:pStyle w:val="PlainText"/>
        <w:numPr>
          <w:ilvl w:val="0"/>
          <w:numId w:val="2"/>
        </w:numPr>
      </w:pPr>
      <w:r>
        <w:t>Many organizations have indicated that certification by the IFPO is a prerequisite to employment as well as promotion.</w:t>
      </w:r>
    </w:p>
    <w:p w14:paraId="7EE9D4C7" w14:textId="6B94DDFC" w:rsidR="00762DF2" w:rsidRDefault="00762DF2" w:rsidP="00762DF2">
      <w:pPr>
        <w:pStyle w:val="PlainText"/>
      </w:pPr>
    </w:p>
    <w:p w14:paraId="1EDD16CC" w14:textId="2F31112D" w:rsidR="00762DF2" w:rsidRDefault="00762DF2" w:rsidP="00762DF2">
      <w:pPr>
        <w:pStyle w:val="PlainText"/>
      </w:pPr>
      <w:r>
        <w:t>As an example of my desire to continue to improve my skills, I hold a current Membership with the IFPO, which provides me with regular industry updates, access to webinars, and several educational programs. Through continuing education and updated industry training offered by the IFPO:</w:t>
      </w:r>
    </w:p>
    <w:p w14:paraId="086CBDEC" w14:textId="77777777" w:rsidR="00762DF2" w:rsidRDefault="00762DF2" w:rsidP="00762DF2">
      <w:pPr>
        <w:pStyle w:val="PlainText"/>
      </w:pPr>
    </w:p>
    <w:p w14:paraId="3AD57D0F" w14:textId="360E7E27" w:rsidR="00B9263E" w:rsidRDefault="00762DF2" w:rsidP="00B9263E">
      <w:pPr>
        <w:pStyle w:val="PlainText"/>
        <w:numPr>
          <w:ilvl w:val="0"/>
          <w:numId w:val="2"/>
        </w:numPr>
      </w:pPr>
      <w:r>
        <w:t>A</w:t>
      </w:r>
      <w:r w:rsidR="00577230">
        <w:t xml:space="preserve"> liability avoidance strategy is implied and can be molded and </w:t>
      </w:r>
      <w:r w:rsidR="00CB1CAC">
        <w:t>customized</w:t>
      </w:r>
      <w:r w:rsidR="00577230">
        <w:t xml:space="preserve"> to </w:t>
      </w:r>
      <w:r w:rsidR="00CB1CAC">
        <w:t>add</w:t>
      </w:r>
      <w:r w:rsidR="00577230">
        <w:t xml:space="preserve"> the best value to our team as a </w:t>
      </w:r>
      <w:r w:rsidR="00CB1CAC">
        <w:t>whole</w:t>
      </w:r>
      <w:r w:rsidR="00577230">
        <w:t>.</w:t>
      </w:r>
    </w:p>
    <w:p w14:paraId="2E20673F" w14:textId="62771353" w:rsidR="00577230" w:rsidRDefault="00577230" w:rsidP="00B9263E">
      <w:pPr>
        <w:pStyle w:val="PlainText"/>
        <w:numPr>
          <w:ilvl w:val="0"/>
          <w:numId w:val="2"/>
        </w:numPr>
      </w:pPr>
      <w:r>
        <w:t>Membership and certification from the IFPO offers a heightened perception of the security team by stakeholders within the organization.</w:t>
      </w:r>
    </w:p>
    <w:p w14:paraId="04BE9E29" w14:textId="77777777" w:rsidR="00CF1C2D" w:rsidRDefault="00CF1C2D" w:rsidP="00CF1C2D">
      <w:pPr>
        <w:pStyle w:val="PlainText"/>
      </w:pPr>
    </w:p>
    <w:p w14:paraId="2FE7D706" w14:textId="77777777" w:rsidR="00CF1C2D" w:rsidRDefault="00CF1C2D" w:rsidP="00CF1C2D">
      <w:pPr>
        <w:pStyle w:val="PlainText"/>
      </w:pPr>
      <w:r>
        <w:t>It is important to me that I serve this organization in the best way possible, and I sincerely hope you will agree that my dedication to understanding the roles and responsibilities of a security professional in the ever-changing elements of this profession will benefit us both.</w:t>
      </w:r>
    </w:p>
    <w:p w14:paraId="5F10580F" w14:textId="2712C9D7" w:rsidR="00762DF2" w:rsidRDefault="00762DF2" w:rsidP="00762DF2">
      <w:pPr>
        <w:pStyle w:val="PlainText"/>
      </w:pPr>
      <w:r>
        <w:t xml:space="preserve">Please review their website for additional information: </w:t>
      </w:r>
    </w:p>
    <w:p w14:paraId="6C30DF4A" w14:textId="77777777" w:rsidR="00CF1C2D" w:rsidRDefault="00CF1C2D" w:rsidP="00CF1C2D">
      <w:pPr>
        <w:pStyle w:val="PlainText"/>
      </w:pPr>
    </w:p>
    <w:p w14:paraId="29F2F91E" w14:textId="77777777" w:rsidR="00CF1C2D" w:rsidRDefault="00CF1C2D" w:rsidP="00CF1C2D">
      <w:pPr>
        <w:pStyle w:val="PlainText"/>
      </w:pPr>
      <w:r>
        <w:t>Respectfully submitted,</w:t>
      </w:r>
    </w:p>
    <w:bookmarkEnd w:id="0"/>
    <w:p w14:paraId="34C80F9E" w14:textId="1397BE10" w:rsidR="007B5AD5" w:rsidRPr="0090482F" w:rsidRDefault="007B5AD5"/>
    <w:sectPr w:rsidR="007B5AD5" w:rsidRPr="0090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759"/>
    <w:multiLevelType w:val="hybridMultilevel"/>
    <w:tmpl w:val="FAD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10E"/>
    <w:multiLevelType w:val="hybridMultilevel"/>
    <w:tmpl w:val="BCE2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7758697">
    <w:abstractNumId w:val="1"/>
  </w:num>
  <w:num w:numId="2" w16cid:durableId="83449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2D"/>
    <w:rsid w:val="0000127A"/>
    <w:rsid w:val="00034605"/>
    <w:rsid w:val="0003576D"/>
    <w:rsid w:val="0004677F"/>
    <w:rsid w:val="00052D9A"/>
    <w:rsid w:val="0005424D"/>
    <w:rsid w:val="00056935"/>
    <w:rsid w:val="000670BF"/>
    <w:rsid w:val="00086FFA"/>
    <w:rsid w:val="00095BD2"/>
    <w:rsid w:val="000A4846"/>
    <w:rsid w:val="000B0EDC"/>
    <w:rsid w:val="000B4550"/>
    <w:rsid w:val="000E5ECB"/>
    <w:rsid w:val="000F66A5"/>
    <w:rsid w:val="00177507"/>
    <w:rsid w:val="001832BE"/>
    <w:rsid w:val="001874AD"/>
    <w:rsid w:val="001A06CA"/>
    <w:rsid w:val="001E5924"/>
    <w:rsid w:val="001E798F"/>
    <w:rsid w:val="001F294E"/>
    <w:rsid w:val="001F31AB"/>
    <w:rsid w:val="00207FA7"/>
    <w:rsid w:val="00212444"/>
    <w:rsid w:val="002354DF"/>
    <w:rsid w:val="00251FA4"/>
    <w:rsid w:val="002715E9"/>
    <w:rsid w:val="002A6F38"/>
    <w:rsid w:val="002B4431"/>
    <w:rsid w:val="002C00ED"/>
    <w:rsid w:val="002C6B17"/>
    <w:rsid w:val="002D0A55"/>
    <w:rsid w:val="002E0EB9"/>
    <w:rsid w:val="002E172D"/>
    <w:rsid w:val="002F03A8"/>
    <w:rsid w:val="00307FED"/>
    <w:rsid w:val="00314619"/>
    <w:rsid w:val="00325FB3"/>
    <w:rsid w:val="003443BB"/>
    <w:rsid w:val="003469E6"/>
    <w:rsid w:val="00371112"/>
    <w:rsid w:val="00381A5D"/>
    <w:rsid w:val="00385495"/>
    <w:rsid w:val="00385560"/>
    <w:rsid w:val="003A3160"/>
    <w:rsid w:val="003F5BE1"/>
    <w:rsid w:val="004034DB"/>
    <w:rsid w:val="00407091"/>
    <w:rsid w:val="00415684"/>
    <w:rsid w:val="0043534A"/>
    <w:rsid w:val="004462D9"/>
    <w:rsid w:val="00450EC9"/>
    <w:rsid w:val="00453D20"/>
    <w:rsid w:val="004701A2"/>
    <w:rsid w:val="004901B9"/>
    <w:rsid w:val="00490DE4"/>
    <w:rsid w:val="0049103F"/>
    <w:rsid w:val="00493E00"/>
    <w:rsid w:val="004D3540"/>
    <w:rsid w:val="004D79A5"/>
    <w:rsid w:val="004E1141"/>
    <w:rsid w:val="004F4AE6"/>
    <w:rsid w:val="005041D4"/>
    <w:rsid w:val="00523B5E"/>
    <w:rsid w:val="00532DE6"/>
    <w:rsid w:val="0054204A"/>
    <w:rsid w:val="005531A8"/>
    <w:rsid w:val="005536B3"/>
    <w:rsid w:val="0055402D"/>
    <w:rsid w:val="00564CEA"/>
    <w:rsid w:val="005663C3"/>
    <w:rsid w:val="005679D1"/>
    <w:rsid w:val="00573B41"/>
    <w:rsid w:val="00577230"/>
    <w:rsid w:val="00584E7C"/>
    <w:rsid w:val="00593325"/>
    <w:rsid w:val="005947C9"/>
    <w:rsid w:val="005A3BD9"/>
    <w:rsid w:val="005B3A08"/>
    <w:rsid w:val="005D4DFF"/>
    <w:rsid w:val="005E0A89"/>
    <w:rsid w:val="005E3A81"/>
    <w:rsid w:val="005F2D54"/>
    <w:rsid w:val="00604FE5"/>
    <w:rsid w:val="00607B58"/>
    <w:rsid w:val="0061489D"/>
    <w:rsid w:val="00623F7B"/>
    <w:rsid w:val="00632454"/>
    <w:rsid w:val="006442DE"/>
    <w:rsid w:val="006513B6"/>
    <w:rsid w:val="00661E20"/>
    <w:rsid w:val="0068518C"/>
    <w:rsid w:val="006B45F0"/>
    <w:rsid w:val="006C1FDB"/>
    <w:rsid w:val="006C5C99"/>
    <w:rsid w:val="006D34A8"/>
    <w:rsid w:val="0071567D"/>
    <w:rsid w:val="0071635C"/>
    <w:rsid w:val="00716456"/>
    <w:rsid w:val="00720570"/>
    <w:rsid w:val="0072701E"/>
    <w:rsid w:val="00752524"/>
    <w:rsid w:val="00753820"/>
    <w:rsid w:val="00761F24"/>
    <w:rsid w:val="00762DF2"/>
    <w:rsid w:val="00783ED3"/>
    <w:rsid w:val="00797671"/>
    <w:rsid w:val="007A668F"/>
    <w:rsid w:val="007B5AD5"/>
    <w:rsid w:val="007C7CD7"/>
    <w:rsid w:val="008001A3"/>
    <w:rsid w:val="00815BB1"/>
    <w:rsid w:val="00844838"/>
    <w:rsid w:val="00850C8C"/>
    <w:rsid w:val="00853476"/>
    <w:rsid w:val="00861FE2"/>
    <w:rsid w:val="00877669"/>
    <w:rsid w:val="00894B1D"/>
    <w:rsid w:val="008A5264"/>
    <w:rsid w:val="008A54D7"/>
    <w:rsid w:val="008B2569"/>
    <w:rsid w:val="008B28F9"/>
    <w:rsid w:val="008C0DD2"/>
    <w:rsid w:val="008E1579"/>
    <w:rsid w:val="008F26C5"/>
    <w:rsid w:val="008F69C2"/>
    <w:rsid w:val="0090482F"/>
    <w:rsid w:val="00911AC6"/>
    <w:rsid w:val="00926C79"/>
    <w:rsid w:val="00943BA6"/>
    <w:rsid w:val="009508D7"/>
    <w:rsid w:val="00953CA5"/>
    <w:rsid w:val="00965193"/>
    <w:rsid w:val="009712E2"/>
    <w:rsid w:val="009744AD"/>
    <w:rsid w:val="00987D77"/>
    <w:rsid w:val="009B1804"/>
    <w:rsid w:val="009C4944"/>
    <w:rsid w:val="009D3C18"/>
    <w:rsid w:val="009E7AD5"/>
    <w:rsid w:val="00A10773"/>
    <w:rsid w:val="00A31D7B"/>
    <w:rsid w:val="00A40D7C"/>
    <w:rsid w:val="00A63CE1"/>
    <w:rsid w:val="00A66066"/>
    <w:rsid w:val="00A86DDD"/>
    <w:rsid w:val="00A92AEC"/>
    <w:rsid w:val="00AA026D"/>
    <w:rsid w:val="00AB091B"/>
    <w:rsid w:val="00AC6748"/>
    <w:rsid w:val="00AC6DAB"/>
    <w:rsid w:val="00AD1671"/>
    <w:rsid w:val="00AD1846"/>
    <w:rsid w:val="00AD57D7"/>
    <w:rsid w:val="00AD72CA"/>
    <w:rsid w:val="00B04AD2"/>
    <w:rsid w:val="00B1047F"/>
    <w:rsid w:val="00B27422"/>
    <w:rsid w:val="00B37694"/>
    <w:rsid w:val="00B47304"/>
    <w:rsid w:val="00B66BFA"/>
    <w:rsid w:val="00B90EB2"/>
    <w:rsid w:val="00B9263E"/>
    <w:rsid w:val="00BA0F08"/>
    <w:rsid w:val="00BA1E82"/>
    <w:rsid w:val="00BA4ABB"/>
    <w:rsid w:val="00BA78DA"/>
    <w:rsid w:val="00BE0A76"/>
    <w:rsid w:val="00BE32D1"/>
    <w:rsid w:val="00BE7798"/>
    <w:rsid w:val="00BF12F1"/>
    <w:rsid w:val="00BF5828"/>
    <w:rsid w:val="00BF7276"/>
    <w:rsid w:val="00C11B04"/>
    <w:rsid w:val="00C26F59"/>
    <w:rsid w:val="00C31814"/>
    <w:rsid w:val="00C5756A"/>
    <w:rsid w:val="00C729EC"/>
    <w:rsid w:val="00C9218D"/>
    <w:rsid w:val="00C9565E"/>
    <w:rsid w:val="00CB1CAC"/>
    <w:rsid w:val="00CC5AA7"/>
    <w:rsid w:val="00CD6D80"/>
    <w:rsid w:val="00CE07C8"/>
    <w:rsid w:val="00CF18CC"/>
    <w:rsid w:val="00CF1C2D"/>
    <w:rsid w:val="00CF3CE3"/>
    <w:rsid w:val="00D068AD"/>
    <w:rsid w:val="00D072CF"/>
    <w:rsid w:val="00D33738"/>
    <w:rsid w:val="00D355CC"/>
    <w:rsid w:val="00D425D8"/>
    <w:rsid w:val="00D67FC8"/>
    <w:rsid w:val="00D93677"/>
    <w:rsid w:val="00DA0B16"/>
    <w:rsid w:val="00DB4665"/>
    <w:rsid w:val="00DB4B96"/>
    <w:rsid w:val="00DC1042"/>
    <w:rsid w:val="00DC34F6"/>
    <w:rsid w:val="00DD1163"/>
    <w:rsid w:val="00DE760B"/>
    <w:rsid w:val="00DF2FAD"/>
    <w:rsid w:val="00E11BF6"/>
    <w:rsid w:val="00E13A75"/>
    <w:rsid w:val="00E30D5F"/>
    <w:rsid w:val="00E30D8F"/>
    <w:rsid w:val="00E32E89"/>
    <w:rsid w:val="00E546B7"/>
    <w:rsid w:val="00E55473"/>
    <w:rsid w:val="00E555B2"/>
    <w:rsid w:val="00E5777B"/>
    <w:rsid w:val="00E8035A"/>
    <w:rsid w:val="00EE5D12"/>
    <w:rsid w:val="00EF0097"/>
    <w:rsid w:val="00EF0FFD"/>
    <w:rsid w:val="00F11C36"/>
    <w:rsid w:val="00F14A85"/>
    <w:rsid w:val="00F3620D"/>
    <w:rsid w:val="00F362D4"/>
    <w:rsid w:val="00F3774C"/>
    <w:rsid w:val="00F47C7A"/>
    <w:rsid w:val="00F53C8A"/>
    <w:rsid w:val="00F7752F"/>
    <w:rsid w:val="00F77BAE"/>
    <w:rsid w:val="00F83C46"/>
    <w:rsid w:val="00F84ADB"/>
    <w:rsid w:val="00F9799D"/>
    <w:rsid w:val="00FA642B"/>
    <w:rsid w:val="00FB2000"/>
    <w:rsid w:val="00FB3BC8"/>
    <w:rsid w:val="00FC61C6"/>
    <w:rsid w:val="00FC6AD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78BD"/>
  <w15:chartTrackingRefBased/>
  <w15:docId w15:val="{2515B3FC-95B9-441E-B409-D5BB775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C2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C2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C2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B5AD5"/>
    <w:pPr>
      <w:spacing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perrin.com/english/2017/07/10/4009/" TargetMode="External"/><Relationship Id="rId12" Type="http://schemas.openxmlformats.org/officeDocument/2006/relationships/hyperlink" Target="http://www.if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errin.com/english/2017/07/10/4009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uperrin.com/english/2017/07/10/400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Davies</dc:creator>
  <cp:keywords/>
  <dc:description/>
  <cp:lastModifiedBy>Sandi Davies</cp:lastModifiedBy>
  <cp:revision>4</cp:revision>
  <cp:lastPrinted>2022-06-03T19:03:00Z</cp:lastPrinted>
  <dcterms:created xsi:type="dcterms:W3CDTF">2022-06-07T18:40:00Z</dcterms:created>
  <dcterms:modified xsi:type="dcterms:W3CDTF">2022-06-07T19:20:00Z</dcterms:modified>
</cp:coreProperties>
</file>